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77C60" w14:textId="77777777" w:rsidR="00347138" w:rsidRDefault="009A12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滁州学院</w:t>
      </w:r>
      <w:r>
        <w:rPr>
          <w:rFonts w:hint="eastAsia"/>
          <w:b/>
          <w:sz w:val="32"/>
          <w:szCs w:val="32"/>
        </w:rPr>
        <w:t>采购</w:t>
      </w:r>
      <w:r>
        <w:rPr>
          <w:b/>
          <w:sz w:val="32"/>
          <w:szCs w:val="32"/>
        </w:rPr>
        <w:t>项目报价函</w:t>
      </w:r>
    </w:p>
    <w:p w14:paraId="2EF6F455" w14:textId="77777777" w:rsidR="00347138" w:rsidRDefault="00347138">
      <w:pPr>
        <w:pStyle w:val="a0"/>
        <w:ind w:firstLine="211"/>
      </w:pPr>
    </w:p>
    <w:p w14:paraId="0A9FDE7A" w14:textId="77777777" w:rsidR="00347138" w:rsidRDefault="009A12C0">
      <w:pPr>
        <w:spacing w:line="300" w:lineRule="exact"/>
        <w:jc w:val="center"/>
        <w:rPr>
          <w:rFonts w:ascii="黑体" w:eastAsia="黑体" w:hAnsi="黑体" w:cs="宋体"/>
          <w:b/>
          <w:sz w:val="30"/>
          <w:szCs w:val="30"/>
        </w:rPr>
      </w:pPr>
      <w:r>
        <w:rPr>
          <w:rFonts w:ascii="黑体" w:eastAsia="黑体" w:hAnsi="黑体" w:cs="宋体" w:hint="eastAsia"/>
          <w:b/>
          <w:sz w:val="30"/>
          <w:szCs w:val="30"/>
        </w:rPr>
        <w:t>创作服务采购分项清单报价表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440"/>
        <w:gridCol w:w="1762"/>
        <w:gridCol w:w="1201"/>
        <w:gridCol w:w="1178"/>
        <w:gridCol w:w="1555"/>
        <w:gridCol w:w="1657"/>
        <w:gridCol w:w="729"/>
      </w:tblGrid>
      <w:tr w:rsidR="00347138" w14:paraId="7C083AF4" w14:textId="77777777">
        <w:trPr>
          <w:trHeight w:val="683"/>
          <w:jc w:val="center"/>
        </w:trPr>
        <w:tc>
          <w:tcPr>
            <w:tcW w:w="698" w:type="dxa"/>
            <w:noWrap/>
            <w:vAlign w:val="center"/>
          </w:tcPr>
          <w:p w14:paraId="40FF0F03" w14:textId="77777777" w:rsidR="00347138" w:rsidRDefault="009A12C0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 w14:paraId="3E61DDAA" w14:textId="77777777" w:rsidR="00347138" w:rsidRDefault="009A12C0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名称</w:t>
            </w:r>
          </w:p>
        </w:tc>
        <w:tc>
          <w:tcPr>
            <w:tcW w:w="1762" w:type="dxa"/>
            <w:noWrap/>
            <w:vAlign w:val="center"/>
          </w:tcPr>
          <w:p w14:paraId="6D320914" w14:textId="77777777" w:rsidR="00347138" w:rsidRDefault="009A12C0">
            <w:pPr>
              <w:pStyle w:val="2"/>
              <w:ind w:firstLine="420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内容</w:t>
            </w:r>
          </w:p>
        </w:tc>
        <w:tc>
          <w:tcPr>
            <w:tcW w:w="1201" w:type="dxa"/>
            <w:noWrap/>
            <w:vAlign w:val="center"/>
          </w:tcPr>
          <w:p w14:paraId="64B8E092" w14:textId="77777777" w:rsidR="00347138" w:rsidRDefault="009A12C0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单位</w:t>
            </w:r>
          </w:p>
        </w:tc>
        <w:tc>
          <w:tcPr>
            <w:tcW w:w="1178" w:type="dxa"/>
            <w:noWrap/>
            <w:vAlign w:val="center"/>
          </w:tcPr>
          <w:p w14:paraId="57CFAAAD" w14:textId="77777777" w:rsidR="00347138" w:rsidRDefault="009A12C0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数量</w:t>
            </w:r>
          </w:p>
        </w:tc>
        <w:tc>
          <w:tcPr>
            <w:tcW w:w="1555" w:type="dxa"/>
            <w:noWrap/>
            <w:vAlign w:val="center"/>
          </w:tcPr>
          <w:p w14:paraId="4416F345" w14:textId="77777777" w:rsidR="00347138" w:rsidRDefault="009A12C0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单价（元）</w:t>
            </w:r>
          </w:p>
        </w:tc>
        <w:tc>
          <w:tcPr>
            <w:tcW w:w="1657" w:type="dxa"/>
            <w:noWrap/>
            <w:vAlign w:val="center"/>
          </w:tcPr>
          <w:p w14:paraId="42BEACE5" w14:textId="77777777" w:rsidR="00347138" w:rsidRDefault="009A12C0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合价（元）</w:t>
            </w:r>
          </w:p>
        </w:tc>
        <w:tc>
          <w:tcPr>
            <w:tcW w:w="729" w:type="dxa"/>
            <w:noWrap/>
            <w:vAlign w:val="center"/>
          </w:tcPr>
          <w:p w14:paraId="750D7750" w14:textId="77777777" w:rsidR="00347138" w:rsidRDefault="009A12C0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备注</w:t>
            </w:r>
          </w:p>
        </w:tc>
      </w:tr>
      <w:tr w:rsidR="00347138" w14:paraId="4F7F39C0" w14:textId="77777777">
        <w:trPr>
          <w:jc w:val="center"/>
        </w:trPr>
        <w:tc>
          <w:tcPr>
            <w:tcW w:w="698" w:type="dxa"/>
            <w:noWrap/>
            <w:vAlign w:val="center"/>
          </w:tcPr>
          <w:p w14:paraId="7355AAE3" w14:textId="77777777" w:rsidR="00347138" w:rsidRDefault="009A12C0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 w14:paraId="478DC2EF" w14:textId="77777777" w:rsidR="00347138" w:rsidRDefault="00347138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1F863324" w14:textId="77777777" w:rsidR="00347138" w:rsidRDefault="009A12C0">
            <w:pPr>
              <w:pStyle w:val="2"/>
              <w:spacing w:line="4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文案</w:t>
            </w:r>
            <w:r>
              <w:rPr>
                <w:rFonts w:hAnsi="宋体" w:cs="宋体" w:hint="eastAsia"/>
                <w:sz w:val="21"/>
                <w:szCs w:val="21"/>
              </w:rPr>
              <w:t>创作费</w:t>
            </w:r>
          </w:p>
        </w:tc>
        <w:tc>
          <w:tcPr>
            <w:tcW w:w="1201" w:type="dxa"/>
            <w:noWrap/>
          </w:tcPr>
          <w:p w14:paraId="1CE25E20" w14:textId="77777777" w:rsidR="00347138" w:rsidRDefault="00347138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63FBE008" w14:textId="77777777" w:rsidR="00347138" w:rsidRDefault="00347138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2A72CA19" w14:textId="77777777" w:rsidR="00347138" w:rsidRDefault="00347138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2CC30AE6" w14:textId="77777777" w:rsidR="00347138" w:rsidRDefault="00347138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0757F20E" w14:textId="77777777" w:rsidR="00347138" w:rsidRDefault="00347138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</w:tr>
      <w:tr w:rsidR="00347138" w14:paraId="71B5E215" w14:textId="77777777">
        <w:trPr>
          <w:jc w:val="center"/>
        </w:trPr>
        <w:tc>
          <w:tcPr>
            <w:tcW w:w="698" w:type="dxa"/>
            <w:noWrap/>
            <w:vAlign w:val="center"/>
          </w:tcPr>
          <w:p w14:paraId="4D4A10F4" w14:textId="77777777" w:rsidR="00347138" w:rsidRDefault="009A12C0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14:paraId="12D78DB0" w14:textId="77777777" w:rsidR="00347138" w:rsidRDefault="00347138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21C2A1B8" w14:textId="77777777" w:rsidR="00347138" w:rsidRDefault="009A12C0">
            <w:pPr>
              <w:pStyle w:val="2"/>
              <w:spacing w:line="4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录音录制费</w:t>
            </w:r>
          </w:p>
        </w:tc>
        <w:tc>
          <w:tcPr>
            <w:tcW w:w="1201" w:type="dxa"/>
            <w:noWrap/>
          </w:tcPr>
          <w:p w14:paraId="1E1661D4" w14:textId="77777777" w:rsidR="00347138" w:rsidRDefault="00347138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036BB6D6" w14:textId="77777777" w:rsidR="00347138" w:rsidRDefault="00347138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7CC1874B" w14:textId="77777777" w:rsidR="00347138" w:rsidRDefault="00347138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69E7C862" w14:textId="77777777" w:rsidR="00347138" w:rsidRDefault="00347138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2230DCF2" w14:textId="77777777" w:rsidR="00347138" w:rsidRDefault="00347138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</w:tr>
      <w:tr w:rsidR="00347138" w14:paraId="085CBD37" w14:textId="77777777">
        <w:trPr>
          <w:jc w:val="center"/>
        </w:trPr>
        <w:tc>
          <w:tcPr>
            <w:tcW w:w="698" w:type="dxa"/>
            <w:noWrap/>
            <w:vAlign w:val="center"/>
          </w:tcPr>
          <w:p w14:paraId="473F4C29" w14:textId="77777777" w:rsidR="00347138" w:rsidRDefault="009A12C0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 w14:paraId="03294A2E" w14:textId="77777777" w:rsidR="00347138" w:rsidRDefault="00347138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3AAF0CB2" w14:textId="77777777" w:rsidR="00347138" w:rsidRDefault="009A12C0">
            <w:pPr>
              <w:pStyle w:val="2"/>
              <w:spacing w:line="4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后期制作费</w:t>
            </w:r>
          </w:p>
        </w:tc>
        <w:tc>
          <w:tcPr>
            <w:tcW w:w="1201" w:type="dxa"/>
            <w:noWrap/>
          </w:tcPr>
          <w:p w14:paraId="6B88DA34" w14:textId="77777777" w:rsidR="00347138" w:rsidRDefault="00347138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7973B3A4" w14:textId="77777777" w:rsidR="00347138" w:rsidRDefault="00347138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6DE4FDE9" w14:textId="77777777" w:rsidR="00347138" w:rsidRDefault="00347138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60F09BC" w14:textId="77777777" w:rsidR="00347138" w:rsidRDefault="00347138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372FE470" w14:textId="77777777" w:rsidR="00347138" w:rsidRDefault="00347138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347138" w14:paraId="335DF6AE" w14:textId="77777777">
        <w:trPr>
          <w:jc w:val="center"/>
        </w:trPr>
        <w:tc>
          <w:tcPr>
            <w:tcW w:w="698" w:type="dxa"/>
            <w:noWrap/>
            <w:vAlign w:val="center"/>
          </w:tcPr>
          <w:p w14:paraId="7BBC6058" w14:textId="77777777" w:rsidR="00347138" w:rsidRDefault="009A12C0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 w14:paraId="732052B8" w14:textId="77777777" w:rsidR="00347138" w:rsidRDefault="00347138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5682BFBE" w14:textId="77777777" w:rsidR="00347138" w:rsidRDefault="009A12C0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视频采集费</w:t>
            </w:r>
          </w:p>
        </w:tc>
        <w:tc>
          <w:tcPr>
            <w:tcW w:w="1201" w:type="dxa"/>
            <w:noWrap/>
          </w:tcPr>
          <w:p w14:paraId="501DD648" w14:textId="77777777" w:rsidR="00347138" w:rsidRDefault="00347138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4C29697B" w14:textId="77777777" w:rsidR="00347138" w:rsidRDefault="00347138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58B00E9C" w14:textId="77777777" w:rsidR="00347138" w:rsidRDefault="00347138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4C0B3D7" w14:textId="77777777" w:rsidR="00347138" w:rsidRDefault="00347138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4668FB1C" w14:textId="77777777" w:rsidR="00347138" w:rsidRDefault="00347138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347138" w14:paraId="117119CB" w14:textId="77777777">
        <w:trPr>
          <w:jc w:val="center"/>
        </w:trPr>
        <w:tc>
          <w:tcPr>
            <w:tcW w:w="698" w:type="dxa"/>
            <w:noWrap/>
            <w:vAlign w:val="center"/>
          </w:tcPr>
          <w:p w14:paraId="0A3BBDDF" w14:textId="77777777" w:rsidR="00347138" w:rsidRDefault="00347138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14:paraId="431A04AC" w14:textId="77777777" w:rsidR="00347138" w:rsidRDefault="00347138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 w14:paraId="42A581F8" w14:textId="77777777" w:rsidR="00347138" w:rsidRDefault="00347138">
            <w:pPr>
              <w:spacing w:line="400" w:lineRule="exact"/>
              <w:rPr>
                <w:rFonts w:ascii="宋体" w:hAnsi="宋体" w:cs="宋体"/>
              </w:rPr>
            </w:pPr>
          </w:p>
        </w:tc>
        <w:tc>
          <w:tcPr>
            <w:tcW w:w="1201" w:type="dxa"/>
            <w:noWrap/>
          </w:tcPr>
          <w:p w14:paraId="35450840" w14:textId="77777777" w:rsidR="00347138" w:rsidRDefault="00347138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 w14:paraId="66DA1FDD" w14:textId="77777777" w:rsidR="00347138" w:rsidRDefault="00347138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 w14:paraId="7F39E4AA" w14:textId="77777777" w:rsidR="00347138" w:rsidRDefault="00347138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 w14:paraId="7172B9A2" w14:textId="77777777" w:rsidR="00347138" w:rsidRDefault="00347138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14:paraId="1A95AC54" w14:textId="77777777" w:rsidR="00347138" w:rsidRDefault="00347138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</w:tbl>
    <w:p w14:paraId="31BE84AC" w14:textId="77777777" w:rsidR="00347138" w:rsidRDefault="00347138">
      <w:pPr>
        <w:spacing w:line="600" w:lineRule="exact"/>
        <w:ind w:firstLineChars="300" w:firstLine="720"/>
        <w:rPr>
          <w:rFonts w:ascii="宋体" w:hAnsi="宋体" w:cs="宋体"/>
          <w:sz w:val="24"/>
        </w:rPr>
      </w:pPr>
    </w:p>
    <w:p w14:paraId="6AB03887" w14:textId="77777777" w:rsidR="00347138" w:rsidRDefault="009A12C0">
      <w:pPr>
        <w:spacing w:line="600" w:lineRule="exact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法定代表人或代理人（被授权人）：</w:t>
      </w:r>
      <w:r>
        <w:rPr>
          <w:rFonts w:ascii="宋体" w:hAnsi="宋体" w:cs="宋体" w:hint="eastAsia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  <w:u w:val="single"/>
        </w:rPr>
        <w:t>（签字或盖章）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</w:p>
    <w:p w14:paraId="7256BCF6" w14:textId="77777777" w:rsidR="00347138" w:rsidRDefault="009A12C0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</w:t>
      </w:r>
      <w:r>
        <w:rPr>
          <w:rFonts w:ascii="宋体" w:hAnsi="宋体" w:cs="宋体" w:hint="eastAsia"/>
          <w:sz w:val="24"/>
        </w:rPr>
        <w:t>投标单位名称：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u w:val="single"/>
        </w:rPr>
        <w:t>（公章）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</w:p>
    <w:p w14:paraId="50050D4F" w14:textId="77777777" w:rsidR="00347138" w:rsidRDefault="009A12C0">
      <w:pPr>
        <w:spacing w:line="600" w:lineRule="exact"/>
        <w:ind w:firstLineChars="1950" w:firstLine="46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期：</w:t>
      </w:r>
    </w:p>
    <w:p w14:paraId="43648D23" w14:textId="77777777" w:rsidR="00347138" w:rsidRDefault="00347138"/>
    <w:p w14:paraId="5A38AF01" w14:textId="77777777" w:rsidR="00347138" w:rsidRDefault="00347138">
      <w:pPr>
        <w:pStyle w:val="a0"/>
        <w:ind w:firstLine="211"/>
      </w:pPr>
    </w:p>
    <w:p w14:paraId="7E267BAC" w14:textId="77777777" w:rsidR="00347138" w:rsidRDefault="00347138"/>
    <w:p w14:paraId="6D3ACC42" w14:textId="77777777" w:rsidR="00347138" w:rsidRDefault="00347138">
      <w:pPr>
        <w:pStyle w:val="a0"/>
        <w:ind w:firstLine="211"/>
      </w:pPr>
    </w:p>
    <w:p w14:paraId="4F9181FC" w14:textId="77777777" w:rsidR="00347138" w:rsidRDefault="00347138"/>
    <w:p w14:paraId="77ECEF18" w14:textId="77777777" w:rsidR="00347138" w:rsidRDefault="00347138">
      <w:pPr>
        <w:pStyle w:val="a0"/>
        <w:ind w:firstLine="211"/>
      </w:pPr>
    </w:p>
    <w:p w14:paraId="34FBF3FC" w14:textId="77777777" w:rsidR="00347138" w:rsidRDefault="00347138"/>
    <w:p w14:paraId="465448E8" w14:textId="77777777" w:rsidR="00347138" w:rsidRDefault="00347138">
      <w:pPr>
        <w:pStyle w:val="a0"/>
        <w:ind w:firstLine="211"/>
      </w:pPr>
    </w:p>
    <w:p w14:paraId="3F7E8A5C" w14:textId="77777777" w:rsidR="00347138" w:rsidRDefault="00347138"/>
    <w:p w14:paraId="202B9884" w14:textId="77777777" w:rsidR="00347138" w:rsidRDefault="00347138">
      <w:pPr>
        <w:pStyle w:val="a0"/>
        <w:ind w:firstLine="211"/>
      </w:pPr>
    </w:p>
    <w:p w14:paraId="3C4F3256" w14:textId="77777777" w:rsidR="00347138" w:rsidRDefault="00347138"/>
    <w:p w14:paraId="0B30B31D" w14:textId="77777777" w:rsidR="00347138" w:rsidRDefault="00347138">
      <w:pPr>
        <w:pStyle w:val="a0"/>
        <w:ind w:firstLine="211"/>
      </w:pPr>
    </w:p>
    <w:p w14:paraId="0D94004F" w14:textId="77777777" w:rsidR="00347138" w:rsidRDefault="00347138"/>
    <w:p w14:paraId="3684A5BE" w14:textId="77777777" w:rsidR="00347138" w:rsidRDefault="00347138">
      <w:pPr>
        <w:pStyle w:val="a0"/>
        <w:ind w:firstLine="211"/>
      </w:pPr>
    </w:p>
    <w:p w14:paraId="383918D1" w14:textId="77777777" w:rsidR="00347138" w:rsidRDefault="00347138"/>
    <w:p w14:paraId="2316CCF3" w14:textId="77777777" w:rsidR="00347138" w:rsidRDefault="00347138">
      <w:pPr>
        <w:pStyle w:val="a0"/>
        <w:ind w:firstLine="211"/>
      </w:pPr>
    </w:p>
    <w:p w14:paraId="25E5F751" w14:textId="77777777" w:rsidR="00347138" w:rsidRDefault="00347138"/>
    <w:p w14:paraId="2C447D0D" w14:textId="77777777" w:rsidR="00347138" w:rsidRDefault="00347138">
      <w:pPr>
        <w:pStyle w:val="a0"/>
        <w:ind w:firstLine="211"/>
      </w:pPr>
    </w:p>
    <w:p w14:paraId="60DA242D" w14:textId="77777777" w:rsidR="00347138" w:rsidRDefault="00347138">
      <w:pPr>
        <w:pStyle w:val="a0"/>
        <w:ind w:firstLineChars="0" w:firstLine="0"/>
      </w:pPr>
    </w:p>
    <w:p w14:paraId="79CF3082" w14:textId="77777777" w:rsidR="00347138" w:rsidRDefault="009A12C0">
      <w:pPr>
        <w:spacing w:line="300" w:lineRule="exact"/>
        <w:ind w:firstLineChars="200" w:firstLine="602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服务承诺书</w:t>
      </w:r>
    </w:p>
    <w:p w14:paraId="487B4C5D" w14:textId="77777777" w:rsidR="00347138" w:rsidRDefault="00347138">
      <w:pPr>
        <w:ind w:firstLineChars="200" w:firstLine="480"/>
        <w:rPr>
          <w:rFonts w:ascii="宋体" w:hAnsi="宋体" w:cs="宋体"/>
          <w:sz w:val="24"/>
        </w:rPr>
      </w:pPr>
    </w:p>
    <w:p w14:paraId="32DEE5F4" w14:textId="77777777" w:rsidR="00347138" w:rsidRDefault="009A12C0">
      <w:pPr>
        <w:spacing w:line="6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致：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  <w:u w:val="single"/>
        </w:rPr>
        <w:t>（招标人）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u w:val="single"/>
        </w:rPr>
        <w:t>：</w:t>
      </w:r>
    </w:p>
    <w:p w14:paraId="7028B3DF" w14:textId="77777777" w:rsidR="00347138" w:rsidRDefault="009A12C0">
      <w:pPr>
        <w:spacing w:line="6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proofErr w:type="gramStart"/>
      <w:r>
        <w:rPr>
          <w:rFonts w:ascii="宋体" w:hAnsi="宋体" w:cs="宋体" w:hint="eastAsia"/>
          <w:sz w:val="24"/>
        </w:rPr>
        <w:t>本承诺</w:t>
      </w:r>
      <w:proofErr w:type="gramEnd"/>
      <w:r>
        <w:rPr>
          <w:rFonts w:ascii="宋体" w:hAnsi="宋体" w:cs="宋体" w:hint="eastAsia"/>
          <w:sz w:val="24"/>
        </w:rPr>
        <w:t>声明：（投标人名称）对询价文件的相关要求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>（</w:t>
      </w:r>
      <w:proofErr w:type="gramStart"/>
      <w:r>
        <w:rPr>
          <w:rFonts w:ascii="宋体" w:hAnsi="宋体" w:cs="宋体" w:hint="eastAsia"/>
          <w:sz w:val="24"/>
        </w:rPr>
        <w:t>完全响应</w:t>
      </w:r>
      <w:proofErr w:type="gramEnd"/>
      <w:r>
        <w:rPr>
          <w:rFonts w:ascii="宋体" w:hAnsi="宋体" w:cs="宋体" w:hint="eastAsia"/>
          <w:sz w:val="24"/>
        </w:rPr>
        <w:t>或优于）。报价包含词曲创作费、音频制作费、后期制作费、</w:t>
      </w:r>
      <w:r>
        <w:rPr>
          <w:rFonts w:ascii="宋体" w:hAnsi="宋体" w:cs="宋体" w:hint="eastAsia"/>
          <w:sz w:val="24"/>
        </w:rPr>
        <w:t>视频采集费、</w:t>
      </w:r>
      <w:r>
        <w:rPr>
          <w:rFonts w:ascii="宋体" w:hAnsi="宋体" w:cs="宋体" w:hint="eastAsia"/>
          <w:sz w:val="24"/>
        </w:rPr>
        <w:t>税金等一切相关费用，若有幸中标将严格按照以上承诺进行服务。</w:t>
      </w:r>
    </w:p>
    <w:p w14:paraId="21B4976F" w14:textId="77777777" w:rsidR="00347138" w:rsidRDefault="00347138">
      <w:pPr>
        <w:spacing w:line="600" w:lineRule="exact"/>
        <w:rPr>
          <w:rFonts w:ascii="宋体" w:hAnsi="宋体" w:cs="宋体"/>
          <w:sz w:val="24"/>
        </w:rPr>
      </w:pPr>
    </w:p>
    <w:p w14:paraId="1DBB36B7" w14:textId="77777777" w:rsidR="00347138" w:rsidRDefault="009A12C0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特此声明</w:t>
      </w:r>
    </w:p>
    <w:p w14:paraId="35A822E6" w14:textId="77777777" w:rsidR="00347138" w:rsidRDefault="00347138">
      <w:pPr>
        <w:spacing w:line="600" w:lineRule="exact"/>
        <w:rPr>
          <w:rFonts w:ascii="宋体" w:hAnsi="宋体" w:cs="宋体"/>
          <w:sz w:val="24"/>
        </w:rPr>
      </w:pPr>
    </w:p>
    <w:p w14:paraId="09CFEC85" w14:textId="77777777" w:rsidR="00347138" w:rsidRDefault="009A12C0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法定代表人或代理人（被授权人）：</w:t>
      </w:r>
      <w:r>
        <w:rPr>
          <w:rFonts w:ascii="宋体" w:hAnsi="宋体" w:cs="宋体" w:hint="eastAsia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  <w:u w:val="single"/>
        </w:rPr>
        <w:t>（签字或盖章）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</w:p>
    <w:p w14:paraId="28420C96" w14:textId="77777777" w:rsidR="00347138" w:rsidRDefault="009A12C0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</w:t>
      </w:r>
      <w:r>
        <w:rPr>
          <w:rFonts w:ascii="宋体" w:hAnsi="宋体" w:cs="宋体" w:hint="eastAsia"/>
          <w:sz w:val="24"/>
        </w:rPr>
        <w:t>投标单位名称：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u w:val="single"/>
        </w:rPr>
        <w:t>（公章）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</w:p>
    <w:p w14:paraId="16196B9A" w14:textId="77777777" w:rsidR="00347138" w:rsidRDefault="009A12C0">
      <w:pPr>
        <w:spacing w:line="600" w:lineRule="exact"/>
        <w:ind w:firstLineChars="1950" w:firstLine="46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期：</w:t>
      </w:r>
    </w:p>
    <w:p w14:paraId="048BE533" w14:textId="77777777" w:rsidR="00347138" w:rsidRDefault="00347138"/>
    <w:p w14:paraId="75634099" w14:textId="77777777" w:rsidR="00347138" w:rsidRDefault="00347138">
      <w:pPr>
        <w:pStyle w:val="a0"/>
        <w:ind w:firstLine="211"/>
      </w:pPr>
    </w:p>
    <w:p w14:paraId="3067A332" w14:textId="77777777" w:rsidR="00347138" w:rsidRDefault="00347138"/>
    <w:p w14:paraId="13FE5B9D" w14:textId="77777777" w:rsidR="00347138" w:rsidRDefault="00347138">
      <w:pPr>
        <w:pStyle w:val="a0"/>
        <w:ind w:firstLine="211"/>
      </w:pPr>
    </w:p>
    <w:p w14:paraId="70FFAEC8" w14:textId="77777777" w:rsidR="00347138" w:rsidRDefault="00347138"/>
    <w:p w14:paraId="4A273B36" w14:textId="77777777" w:rsidR="00347138" w:rsidRDefault="00347138">
      <w:pPr>
        <w:pStyle w:val="a0"/>
        <w:ind w:firstLine="211"/>
      </w:pPr>
    </w:p>
    <w:p w14:paraId="73DB983C" w14:textId="77777777" w:rsidR="00347138" w:rsidRDefault="00347138"/>
    <w:p w14:paraId="07454ACE" w14:textId="77777777" w:rsidR="00347138" w:rsidRDefault="00347138">
      <w:pPr>
        <w:pStyle w:val="a0"/>
        <w:ind w:firstLine="211"/>
      </w:pPr>
    </w:p>
    <w:p w14:paraId="3419D876" w14:textId="77777777" w:rsidR="00347138" w:rsidRDefault="00347138"/>
    <w:p w14:paraId="4CCB83BA" w14:textId="77777777" w:rsidR="00347138" w:rsidRDefault="00347138">
      <w:pPr>
        <w:pStyle w:val="a0"/>
        <w:ind w:firstLine="211"/>
      </w:pPr>
    </w:p>
    <w:p w14:paraId="50DDD030" w14:textId="77777777" w:rsidR="00347138" w:rsidRDefault="00347138"/>
    <w:p w14:paraId="2BAD1661" w14:textId="77777777" w:rsidR="00347138" w:rsidRDefault="00347138">
      <w:pPr>
        <w:pStyle w:val="a0"/>
        <w:ind w:firstLine="211"/>
      </w:pPr>
    </w:p>
    <w:p w14:paraId="0EDA9ECB" w14:textId="77777777" w:rsidR="00347138" w:rsidRDefault="00347138"/>
    <w:p w14:paraId="2A16FBC1" w14:textId="77777777" w:rsidR="00347138" w:rsidRDefault="00347138">
      <w:pPr>
        <w:pStyle w:val="a0"/>
        <w:ind w:firstLine="211"/>
      </w:pPr>
    </w:p>
    <w:p w14:paraId="0EDF7B43" w14:textId="77777777" w:rsidR="00347138" w:rsidRDefault="00347138"/>
    <w:p w14:paraId="58A3A9ED" w14:textId="77777777" w:rsidR="00347138" w:rsidRDefault="00347138">
      <w:pPr>
        <w:pStyle w:val="a0"/>
        <w:ind w:firstLine="211"/>
      </w:pPr>
    </w:p>
    <w:p w14:paraId="469BA716" w14:textId="77777777" w:rsidR="00347138" w:rsidRDefault="00347138"/>
    <w:p w14:paraId="51790D99" w14:textId="77777777" w:rsidR="00347138" w:rsidRDefault="00347138">
      <w:pPr>
        <w:pStyle w:val="a0"/>
        <w:ind w:firstLine="211"/>
      </w:pPr>
    </w:p>
    <w:p w14:paraId="091D40BC" w14:textId="77777777" w:rsidR="00347138" w:rsidRDefault="00347138"/>
    <w:p w14:paraId="3458944F" w14:textId="77777777" w:rsidR="00347138" w:rsidRDefault="00347138">
      <w:pPr>
        <w:pStyle w:val="a0"/>
        <w:ind w:firstLine="211"/>
      </w:pPr>
    </w:p>
    <w:p w14:paraId="675F5E13" w14:textId="77777777" w:rsidR="00347138" w:rsidRDefault="009A12C0">
      <w:pPr>
        <w:spacing w:line="700" w:lineRule="exact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  <w:sz w:val="28"/>
          <w:szCs w:val="28"/>
          <w:lang w:bidi="ar"/>
        </w:rPr>
        <w:lastRenderedPageBreak/>
        <w:t>法定代表人授权书</w:t>
      </w:r>
    </w:p>
    <w:p w14:paraId="242B3371" w14:textId="77777777" w:rsidR="00347138" w:rsidRDefault="00347138">
      <w:pPr>
        <w:spacing w:line="360" w:lineRule="auto"/>
        <w:ind w:firstLineChars="841" w:firstLine="2103"/>
        <w:rPr>
          <w:rFonts w:ascii="宋体" w:hAnsi="宋体" w:cs="宋体"/>
          <w:spacing w:val="20"/>
        </w:rPr>
      </w:pPr>
    </w:p>
    <w:p w14:paraId="64425723" w14:textId="637374B4" w:rsidR="00347138" w:rsidRDefault="009A12C0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本授权委托书声明：我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（姓名）</w:t>
      </w:r>
      <w:r>
        <w:rPr>
          <w:rFonts w:ascii="宋体" w:hAnsi="宋体" w:cs="宋体" w:hint="eastAsia"/>
          <w:sz w:val="24"/>
          <w:szCs w:val="24"/>
          <w:lang w:bidi="ar"/>
        </w:rPr>
        <w:t>系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（供应商名称）</w:t>
      </w:r>
      <w:r>
        <w:rPr>
          <w:rFonts w:ascii="宋体" w:hAnsi="宋体" w:cs="宋体" w:hint="eastAsia"/>
          <w:sz w:val="24"/>
          <w:szCs w:val="24"/>
          <w:lang w:bidi="ar"/>
        </w:rPr>
        <w:t>的法定代表人，现授权委托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（单位名称）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</w:t>
      </w:r>
      <w:r>
        <w:rPr>
          <w:rFonts w:ascii="宋体" w:hAnsi="宋体" w:cs="宋体" w:hint="eastAsia"/>
          <w:sz w:val="24"/>
          <w:szCs w:val="24"/>
          <w:lang w:bidi="ar"/>
        </w:rPr>
        <w:t>的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（姓名）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</w:t>
      </w:r>
      <w:r>
        <w:rPr>
          <w:rFonts w:ascii="宋体" w:hAnsi="宋体" w:cs="宋体" w:hint="eastAsia"/>
          <w:sz w:val="24"/>
          <w:szCs w:val="24"/>
          <w:lang w:bidi="ar"/>
        </w:rPr>
        <w:t>为我公司法定代表人授权委托代理人，参加滁州学院音乐与教育学院</w:t>
      </w:r>
      <w:r>
        <w:rPr>
          <w:rFonts w:ascii="宋体" w:hAnsi="宋体" w:cs="宋体"/>
          <w:sz w:val="24"/>
          <w:szCs w:val="24"/>
          <w:u w:val="single"/>
          <w:lang w:bidi="ar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（项目名称） </w:t>
      </w:r>
      <w:r>
        <w:rPr>
          <w:rFonts w:ascii="宋体" w:hAnsi="宋体" w:cs="宋体"/>
          <w:sz w:val="24"/>
          <w:szCs w:val="24"/>
          <w:u w:val="single"/>
          <w:lang w:bidi="ar"/>
        </w:rPr>
        <w:t xml:space="preserve">       </w:t>
      </w:r>
      <w:r>
        <w:rPr>
          <w:rFonts w:ascii="宋体" w:hAnsi="宋体" w:cs="宋体" w:hint="eastAsia"/>
          <w:sz w:val="24"/>
          <w:szCs w:val="24"/>
          <w:lang w:bidi="ar"/>
        </w:rPr>
        <w:t>的</w:t>
      </w:r>
      <w:r>
        <w:rPr>
          <w:rFonts w:ascii="宋体" w:hAnsi="宋体" w:cs="宋体" w:hint="eastAsia"/>
          <w:sz w:val="24"/>
          <w:szCs w:val="24"/>
          <w:lang w:bidi="ar"/>
        </w:rPr>
        <w:t>报价活动。代理人在投标、开标、评标、合同询价过程中所签署的一切文件和处理与之有关的一切事务，我均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  <w:lang w:bidi="ar"/>
        </w:rPr>
        <w:t>予以承认。</w:t>
      </w:r>
    </w:p>
    <w:p w14:paraId="0C325A25" w14:textId="77777777" w:rsidR="00347138" w:rsidRDefault="009A12C0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代理人无转委托权，特此委托。</w:t>
      </w:r>
    </w:p>
    <w:p w14:paraId="5B6B7F4B" w14:textId="77777777" w:rsidR="00347138" w:rsidRDefault="00347138">
      <w:pPr>
        <w:pStyle w:val="af"/>
        <w:spacing w:line="360" w:lineRule="auto"/>
        <w:ind w:firstLineChars="200" w:firstLine="480"/>
        <w:rPr>
          <w:rFonts w:hAnsi="宋体" w:cs="宋体"/>
          <w:szCs w:val="24"/>
        </w:rPr>
      </w:pPr>
    </w:p>
    <w:p w14:paraId="3B2CA3CE" w14:textId="77777777" w:rsidR="00347138" w:rsidRDefault="00347138">
      <w:pPr>
        <w:pStyle w:val="ae"/>
        <w:widowControl/>
        <w:rPr>
          <w:rFonts w:ascii="宋体" w:hAnsi="宋体" w:cs="宋体"/>
          <w:sz w:val="24"/>
          <w:szCs w:val="24"/>
        </w:rPr>
      </w:pPr>
    </w:p>
    <w:p w14:paraId="3AEF38E1" w14:textId="77777777" w:rsidR="00347138" w:rsidRDefault="009A12C0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</w:t>
      </w:r>
      <w:r>
        <w:rPr>
          <w:rFonts w:ascii="宋体" w:hAnsi="宋体" w:cs="宋体" w:hint="eastAsia"/>
          <w:sz w:val="24"/>
          <w:szCs w:val="24"/>
          <w:lang w:bidi="ar"/>
        </w:rPr>
        <w:t>附：法定代表人有效身份证复印件</w:t>
      </w:r>
    </w:p>
    <w:p w14:paraId="42D6EB3C" w14:textId="77777777" w:rsidR="00347138" w:rsidRDefault="009A12C0">
      <w:pPr>
        <w:spacing w:line="500" w:lineRule="exact"/>
        <w:ind w:right="24" w:firstLineChars="600" w:firstLine="14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授权代理人有效身份证复印件</w:t>
      </w:r>
      <w:r>
        <w:rPr>
          <w:rFonts w:ascii="宋体" w:hAnsi="宋体" w:cs="宋体" w:hint="eastAsia"/>
          <w:sz w:val="24"/>
          <w:szCs w:val="24"/>
          <w:lang w:bidi="ar"/>
        </w:rPr>
        <w:t xml:space="preserve"> </w:t>
      </w:r>
    </w:p>
    <w:p w14:paraId="65DD59BB" w14:textId="77777777" w:rsidR="00347138" w:rsidRDefault="00347138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</w:p>
    <w:p w14:paraId="659BAEAB" w14:textId="77777777" w:rsidR="00347138" w:rsidRDefault="009A12C0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  </w:t>
      </w:r>
    </w:p>
    <w:p w14:paraId="13A63194" w14:textId="77777777" w:rsidR="00347138" w:rsidRDefault="009A12C0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                 </w:t>
      </w:r>
      <w:r>
        <w:rPr>
          <w:rFonts w:ascii="宋体" w:hAnsi="宋体" w:cs="宋体" w:hint="eastAsia"/>
          <w:sz w:val="24"/>
          <w:szCs w:val="24"/>
          <w:lang w:bidi="ar"/>
        </w:rPr>
        <w:t>授权代理人：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（签字或盖章）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</w:t>
      </w:r>
    </w:p>
    <w:p w14:paraId="6516EB1C" w14:textId="77777777" w:rsidR="00347138" w:rsidRDefault="009A12C0">
      <w:pPr>
        <w:spacing w:line="500" w:lineRule="exact"/>
        <w:ind w:firstLineChars="1050" w:firstLine="2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</w:t>
      </w:r>
      <w:r>
        <w:rPr>
          <w:rFonts w:ascii="宋体" w:hAnsi="宋体" w:cs="宋体" w:hint="eastAsia"/>
          <w:sz w:val="24"/>
          <w:szCs w:val="24"/>
          <w:lang w:bidi="ar"/>
        </w:rPr>
        <w:t>投</w:t>
      </w:r>
      <w:r>
        <w:rPr>
          <w:rFonts w:ascii="宋体" w:hAnsi="宋体" w:cs="宋体" w:hint="eastAsia"/>
          <w:sz w:val="24"/>
          <w:szCs w:val="24"/>
          <w:lang w:bidi="ar"/>
        </w:rPr>
        <w:t xml:space="preserve">  </w:t>
      </w:r>
      <w:r>
        <w:rPr>
          <w:rFonts w:ascii="宋体" w:hAnsi="宋体" w:cs="宋体" w:hint="eastAsia"/>
          <w:sz w:val="24"/>
          <w:szCs w:val="24"/>
          <w:lang w:bidi="ar"/>
        </w:rPr>
        <w:t>标</w:t>
      </w:r>
      <w:r>
        <w:rPr>
          <w:rFonts w:ascii="宋体" w:hAnsi="宋体" w:cs="宋体" w:hint="eastAsia"/>
          <w:sz w:val="24"/>
          <w:szCs w:val="24"/>
          <w:lang w:bidi="ar"/>
        </w:rPr>
        <w:t xml:space="preserve">  </w:t>
      </w:r>
      <w:r>
        <w:rPr>
          <w:rFonts w:ascii="宋体" w:hAnsi="宋体" w:cs="宋体" w:hint="eastAsia"/>
          <w:sz w:val="24"/>
          <w:szCs w:val="24"/>
          <w:lang w:bidi="ar"/>
        </w:rPr>
        <w:t>人：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（盖章）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</w:t>
      </w:r>
    </w:p>
    <w:p w14:paraId="752F5797" w14:textId="77777777" w:rsidR="00347138" w:rsidRDefault="009A12C0">
      <w:pPr>
        <w:spacing w:line="500" w:lineRule="exact"/>
        <w:ind w:right="204" w:firstLineChars="1050" w:firstLine="2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</w:t>
      </w:r>
      <w:r>
        <w:rPr>
          <w:rFonts w:ascii="宋体" w:hAnsi="宋体" w:cs="宋体" w:hint="eastAsia"/>
          <w:sz w:val="24"/>
          <w:szCs w:val="24"/>
          <w:lang w:bidi="ar"/>
        </w:rPr>
        <w:t>法定代表人：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（签字或盖章）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</w:t>
      </w:r>
    </w:p>
    <w:p w14:paraId="34F3185E" w14:textId="77777777" w:rsidR="00347138" w:rsidRDefault="009A12C0">
      <w:pPr>
        <w:spacing w:line="360" w:lineRule="auto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                     </w:t>
      </w:r>
      <w:r>
        <w:rPr>
          <w:rFonts w:ascii="宋体" w:hAnsi="宋体" w:cs="宋体" w:hint="eastAsia"/>
          <w:sz w:val="24"/>
          <w:szCs w:val="24"/>
          <w:lang w:bidi="ar"/>
        </w:rPr>
        <w:t>日</w:t>
      </w:r>
      <w:r>
        <w:rPr>
          <w:rFonts w:ascii="宋体" w:hAnsi="宋体" w:cs="宋体" w:hint="eastAsia"/>
          <w:sz w:val="24"/>
          <w:szCs w:val="24"/>
          <w:lang w:bidi="ar"/>
        </w:rPr>
        <w:t xml:space="preserve">  </w:t>
      </w:r>
      <w:r>
        <w:rPr>
          <w:rFonts w:ascii="宋体" w:hAnsi="宋体" w:cs="宋体" w:hint="eastAsia"/>
          <w:sz w:val="24"/>
          <w:szCs w:val="24"/>
          <w:lang w:bidi="ar"/>
        </w:rPr>
        <w:t>期：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年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月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日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</w:t>
      </w:r>
    </w:p>
    <w:p w14:paraId="0670B506" w14:textId="77777777" w:rsidR="00347138" w:rsidRDefault="00347138"/>
    <w:sectPr w:rsidR="0034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NTJlNWQ3OWI5ZDkyZjZmZTU4ZWU2ZGQyMDdlYmYifQ=="/>
  </w:docVars>
  <w:rsids>
    <w:rsidRoot w:val="29F65C60"/>
    <w:rsid w:val="002D77C2"/>
    <w:rsid w:val="00347138"/>
    <w:rsid w:val="00366D57"/>
    <w:rsid w:val="004245D6"/>
    <w:rsid w:val="004B5CCD"/>
    <w:rsid w:val="00550277"/>
    <w:rsid w:val="0081393F"/>
    <w:rsid w:val="009A12C0"/>
    <w:rsid w:val="00A82F8A"/>
    <w:rsid w:val="00C1183E"/>
    <w:rsid w:val="00D051BA"/>
    <w:rsid w:val="0B8711E9"/>
    <w:rsid w:val="0E9E4764"/>
    <w:rsid w:val="1441006B"/>
    <w:rsid w:val="14420135"/>
    <w:rsid w:val="14B650F1"/>
    <w:rsid w:val="19502D18"/>
    <w:rsid w:val="29F65C60"/>
    <w:rsid w:val="309922DA"/>
    <w:rsid w:val="31923AB0"/>
    <w:rsid w:val="35E052A6"/>
    <w:rsid w:val="3E272866"/>
    <w:rsid w:val="41320BB8"/>
    <w:rsid w:val="4B1530DD"/>
    <w:rsid w:val="4BEC31FD"/>
    <w:rsid w:val="4EC54E1A"/>
    <w:rsid w:val="52B20989"/>
    <w:rsid w:val="5362009D"/>
    <w:rsid w:val="5BAA0F5B"/>
    <w:rsid w:val="614D5A92"/>
    <w:rsid w:val="6EAC3ED9"/>
    <w:rsid w:val="71115F97"/>
    <w:rsid w:val="72E13808"/>
    <w:rsid w:val="73CF1D79"/>
    <w:rsid w:val="7C4E3150"/>
    <w:rsid w:val="7C9517C7"/>
    <w:rsid w:val="7CDC13FD"/>
    <w:rsid w:val="7FB6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2DA62"/>
  <w15:docId w15:val="{679FE997-14CF-4143-88D1-4B7EE063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List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uiPriority="99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after="120"/>
      <w:ind w:firstLineChars="100" w:firstLine="420"/>
      <w:jc w:val="both"/>
    </w:pPr>
    <w:rPr>
      <w:sz w:val="21"/>
      <w:szCs w:val="21"/>
    </w:rPr>
  </w:style>
  <w:style w:type="paragraph" w:styleId="a4">
    <w:name w:val="Body Text"/>
    <w:basedOn w:val="a"/>
    <w:next w:val="a5"/>
    <w:uiPriority w:val="99"/>
    <w:qFormat/>
    <w:pPr>
      <w:jc w:val="center"/>
    </w:pPr>
    <w:rPr>
      <w:b/>
      <w:bCs/>
      <w:sz w:val="44"/>
      <w:szCs w:val="44"/>
    </w:rPr>
  </w:style>
  <w:style w:type="paragraph" w:styleId="a5">
    <w:name w:val="Date"/>
    <w:basedOn w:val="a"/>
    <w:next w:val="a"/>
    <w:uiPriority w:val="99"/>
    <w:qFormat/>
    <w:rPr>
      <w:rFonts w:ascii="仿宋_GB2312" w:eastAsia="仿宋_GB2312"/>
      <w:sz w:val="30"/>
      <w:szCs w:val="30"/>
    </w:rPr>
  </w:style>
  <w:style w:type="paragraph" w:styleId="a6">
    <w:name w:val="annotation text"/>
    <w:basedOn w:val="a"/>
    <w:qFormat/>
    <w:pPr>
      <w:jc w:val="left"/>
    </w:pPr>
  </w:style>
  <w:style w:type="paragraph" w:styleId="a7">
    <w:name w:val="Body Text Indent"/>
    <w:basedOn w:val="a"/>
    <w:next w:val="a8"/>
    <w:link w:val="a9"/>
    <w:uiPriority w:val="99"/>
    <w:qFormat/>
    <w:pPr>
      <w:spacing w:line="500" w:lineRule="exact"/>
      <w:ind w:firstLine="538"/>
    </w:pPr>
    <w:rPr>
      <w:kern w:val="0"/>
      <w:sz w:val="20"/>
    </w:rPr>
  </w:style>
  <w:style w:type="paragraph" w:styleId="a8">
    <w:name w:val="envelope return"/>
    <w:basedOn w:val="a"/>
    <w:qFormat/>
    <w:pPr>
      <w:snapToGrid w:val="0"/>
    </w:pPr>
    <w:rPr>
      <w:rFonts w:ascii="Arial" w:hAnsi="Arial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List"/>
    <w:basedOn w:val="a"/>
    <w:qFormat/>
    <w:pPr>
      <w:ind w:left="420" w:hanging="420"/>
    </w:pPr>
    <w:rPr>
      <w:sz w:val="28"/>
      <w:szCs w:val="28"/>
    </w:rPr>
  </w:style>
  <w:style w:type="paragraph" w:styleId="af">
    <w:name w:val="Normal (Web)"/>
    <w:basedOn w:val="a"/>
    <w:qFormat/>
    <w:rPr>
      <w:sz w:val="24"/>
    </w:rPr>
  </w:style>
  <w:style w:type="paragraph" w:styleId="2">
    <w:name w:val="Body Text First Indent 2"/>
    <w:basedOn w:val="a7"/>
    <w:next w:val="a"/>
    <w:qFormat/>
    <w:pPr>
      <w:spacing w:line="360" w:lineRule="auto"/>
      <w:ind w:firstLineChars="200" w:firstLine="200"/>
    </w:pPr>
    <w:rPr>
      <w:rFonts w:ascii="宋体"/>
      <w:szCs w:val="20"/>
    </w:rPr>
  </w:style>
  <w:style w:type="character" w:customStyle="1" w:styleId="ad">
    <w:name w:val="页眉 字符"/>
    <w:basedOn w:val="a1"/>
    <w:link w:val="ac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b">
    <w:name w:val="页脚 字符"/>
    <w:basedOn w:val="a1"/>
    <w:link w:val="aa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正文文本缩进 字符"/>
    <w:basedOn w:val="a1"/>
    <w:link w:val="a7"/>
    <w:qFormat/>
    <w:rPr>
      <w:kern w:val="2"/>
      <w:sz w:val="28"/>
      <w:szCs w:val="28"/>
    </w:rPr>
  </w:style>
  <w:style w:type="character" w:customStyle="1" w:styleId="20">
    <w:name w:val="正文文本首行缩进 2 字符"/>
    <w:basedOn w:val="a9"/>
    <w:qFormat/>
    <w:rPr>
      <w:rFonts w:ascii="宋体" w:eastAsia="宋体" w:hAnsi="宋体" w:cs="宋体" w:hint="eastAsia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ietn</dc:creator>
  <cp:lastModifiedBy>王诗根</cp:lastModifiedBy>
  <cp:revision>8</cp:revision>
  <dcterms:created xsi:type="dcterms:W3CDTF">2022-11-29T08:22:00Z</dcterms:created>
  <dcterms:modified xsi:type="dcterms:W3CDTF">2025-06-23T12:22:00Z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B8BCFB648FAB4A728A285965C90D8A00_13</vt:lpwstr>
  </property>
  <property fmtid="{D5CDD505-2E9C-101B-9397-08002B2CF9AE}" pid="4" name="KSOTemplateDocerSaveRecord">
    <vt:lpwstr>eyJoZGlkIjoiMDc0MjM5YTllYzExZjAyMmM4MGJjOGQyZmZiMWYxYWMiLCJ1c2VySWQiOiI0MzA0OTIzMTEifQ==</vt:lpwstr>
  </property>
</Properties>
</file>